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007C67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007C67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007C67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007C6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007C67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007C67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007C67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007C67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007C67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007C67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007C67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007C67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007C6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07C67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07C67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07C67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07C6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</w:t>
            </w:r>
            <w:r w:rsidR="008B7337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ตร์</w:t>
            </w: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ถิติ</w:t>
            </w:r>
          </w:p>
          <w:p w:rsidR="00870669" w:rsidRPr="00007C67" w:rsidRDefault="00870669" w:rsidP="006F5CA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Sciences</w:t>
            </w:r>
            <w:r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</w:t>
            </w:r>
            <w:r w:rsidR="006F5CA4"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>in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Statistics</w:t>
            </w:r>
          </w:p>
        </w:tc>
      </w:tr>
    </w:tbl>
    <w:p w:rsidR="00870669" w:rsidRPr="00007C67" w:rsidRDefault="00870669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007C67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007C67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6F5C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C06E2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สต 301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6F5C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หลักสถิติ</w:t>
            </w: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007C6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5E5037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       -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5E503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     -</w:t>
            </w: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BD69F1" w:rsidP="00870669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อาจารย์ ดร. 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5E5037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037" w:rsidRPr="00007C67" w:rsidRDefault="005E5037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07C67" w:rsidRDefault="005E5037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07C67" w:rsidRDefault="00BD69F1" w:rsidP="00FC06E2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อาจารย์ ดร. 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37" w:rsidRPr="00007C67" w:rsidRDefault="005E5037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BD69F1" w:rsidP="00161416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>11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07C6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135C41" w:rsidP="007A263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135C41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6.3pt;margin-top:3.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135C41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90.35pt;margin-top:3.4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7A263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7A263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7A263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A2635" w:rsidRDefault="00870669" w:rsidP="006C6C60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5037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5E5037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255</w:t>
            </w:r>
            <w:r w:rsidR="007A2635" w:rsidRPr="007A263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135C41" w:rsidP="00A547B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35C41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A547B3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547B3" w:rsidRPr="00007C67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135C41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135C41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135C41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35C41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135C41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35C41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007C67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pStyle w:val="Heading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007C67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58"/>
        <w:gridCol w:w="1501"/>
        <w:gridCol w:w="1304"/>
        <w:gridCol w:w="136"/>
        <w:gridCol w:w="3962"/>
      </w:tblGrid>
      <w:tr w:rsidR="00870669" w:rsidRPr="00007C67">
        <w:tc>
          <w:tcPr>
            <w:tcW w:w="10080" w:type="dxa"/>
            <w:gridSpan w:val="6"/>
          </w:tcPr>
          <w:p w:rsidR="00870669" w:rsidRPr="00007C67" w:rsidRDefault="00CA7F68" w:rsidP="00870669">
            <w:pPr>
              <w:pStyle w:val="Heading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07C67" w:rsidTr="006C6C60">
        <w:trPr>
          <w:trHeight w:val="1259"/>
        </w:trPr>
        <w:tc>
          <w:tcPr>
            <w:tcW w:w="3119" w:type="dxa"/>
          </w:tcPr>
          <w:p w:rsidR="00870669" w:rsidRPr="00007C67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  <w:gridSpan w:val="2"/>
          </w:tcPr>
          <w:p w:rsidR="00870669" w:rsidRPr="00007C67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007C67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007C67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007C67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FC06E2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1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บทนำ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rPr>
                <w:rFonts w:ascii="TH Niramit AS" w:hAnsi="TH Niramit AS" w:cs="TH Niramit AS"/>
                <w:lang w:val="en-US" w:bidi="th-TH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BD69F1">
            <w:pPr>
              <w:rPr>
                <w:rFonts w:ascii="TH Niramit AS" w:hAnsi="TH Niramit AS" w:cs="TH Niramit AS"/>
                <w:sz w:val="28"/>
                <w:szCs w:val="28"/>
                <w:lang w:val="en-US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2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A2027C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A2027C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BD69F1" w:rsidRDefault="00A2027C" w:rsidP="00BD69F1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>3</w:t>
            </w:r>
            <w:r w:rsid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 ก</w:t>
            </w: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ารแจกแจงความน่าจะเป็น</w:t>
            </w:r>
          </w:p>
          <w:p w:rsidR="00A2027C" w:rsidRPr="00BD69F1" w:rsidRDefault="00BD69F1" w:rsidP="00BD69F1">
            <w:pPr>
              <w:jc w:val="thaiDistribute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          </w:t>
            </w:r>
            <w:r w:rsidR="00A2027C"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ของตัวแปรสุ่ม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BD69F1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4 </w:t>
            </w: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การประมาณค่าพารามิเตอร์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A2027C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A2027C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FC06E2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5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การทดสอบสมมติฐาน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BD69F1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6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BD69F1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</w:rPr>
              <w:t>7</w:t>
            </w: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การถดถอยและสหสัมพันธ์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870669" w:rsidRPr="00007C67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007C67" w:rsidRDefault="00CA7F68" w:rsidP="00870669">
            <w:pPr>
              <w:pStyle w:val="Heading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007C67" w:rsidRDefault="00870669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007C67" w:rsidRDefault="00870669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007C6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007C6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EA61D7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007C67" w:rsidRDefault="00EA61D7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007C67" w:rsidRDefault="00EA61D7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07C6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007C67" w:rsidRDefault="004017DD">
      <w:pPr>
        <w:rPr>
          <w:rFonts w:ascii="TH Niramit AS" w:hAnsi="TH Niramit AS" w:cs="TH Niramit AS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007C67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007C67" w:rsidTr="004017DD">
        <w:trPr>
          <w:cantSplit/>
          <w:trHeight w:val="530"/>
        </w:trPr>
        <w:tc>
          <w:tcPr>
            <w:tcW w:w="2880" w:type="dxa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007C67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EA61D7" w:rsidRPr="00007C67" w:rsidTr="004017DD">
        <w:trPr>
          <w:cantSplit/>
          <w:trHeight w:val="530"/>
        </w:trPr>
        <w:tc>
          <w:tcPr>
            <w:tcW w:w="2880" w:type="dxa"/>
          </w:tcPr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EA61D7" w:rsidRPr="00007C67" w:rsidRDefault="00EA61D7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proofErr w:type="spellStart"/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ะแนน</w:t>
            </w:r>
            <w:proofErr w:type="spellEnd"/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ร้อย</w:t>
            </w:r>
            <w:proofErr w:type="spellStart"/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ละ</w:t>
            </w:r>
            <w:r w:rsidR="00561649">
              <w:rPr>
                <w:rFonts w:ascii="TH Niramit AS" w:hAnsi="TH Niramit AS" w:cs="TH Niramit AS" w:hint="cs"/>
                <w:sz w:val="22"/>
                <w:szCs w:val="22"/>
                <w:rtl/>
                <w:cs/>
                <w:lang w:bidi="th-TH"/>
              </w:rPr>
              <w:t>ค</w:t>
            </w:r>
            <w:proofErr w:type="spellEnd"/>
            <w:r w:rsidR="00561649">
              <w:rPr>
                <w:rFonts w:ascii="TH Niramit AS" w:hAnsi="TH Niramit AS" w:cs="TH Niramit AS" w:hint="cs"/>
                <w:sz w:val="22"/>
                <w:szCs w:val="22"/>
                <w:rtl/>
                <w:cs/>
                <w:lang w:bidi="th-TH"/>
              </w:rPr>
              <w:t>ได้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EA61D7" w:rsidRPr="00007C67" w:rsidRDefault="00EA61D7" w:rsidP="00FC06E2">
            <w:pPr>
              <w:jc w:val="thaiDistribute"/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  <w:t>พื้นฐานความรู้มีความแตกต่างกัน</w:t>
            </w:r>
          </w:p>
        </w:tc>
        <w:tc>
          <w:tcPr>
            <w:tcW w:w="1980" w:type="dxa"/>
            <w:shd w:val="clear" w:color="auto" w:fill="auto"/>
          </w:tcPr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EA61D7" w:rsidRPr="00007C67" w:rsidRDefault="006C6C60" w:rsidP="004017DD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EA61D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EA61D7" w:rsidRPr="00007C67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EA61D7" w:rsidRPr="00007C67" w:rsidRDefault="00EA61D7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007C67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007C67" w:rsidTr="00B65EBC">
        <w:trPr>
          <w:cantSplit/>
        </w:trPr>
        <w:tc>
          <w:tcPr>
            <w:tcW w:w="10080" w:type="dxa"/>
            <w:gridSpan w:val="6"/>
          </w:tcPr>
          <w:p w:rsidR="004017DD" w:rsidRPr="00007C67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07C67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07C67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007C67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07C67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007C67" w:rsidTr="003A3C27">
        <w:trPr>
          <w:cantSplit/>
          <w:trHeight w:val="4967"/>
        </w:trPr>
        <w:tc>
          <w:tcPr>
            <w:tcW w:w="1800" w:type="dxa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007C67" w:rsidRDefault="00EA61D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135C41" w:rsidRPr="00135C41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9264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007C67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07C67" w:rsidRDefault="00EA61D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6C6C60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007C67" w:rsidRDefault="00EA61D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007C67" w:rsidRDefault="004C084D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4C084D" w:rsidRPr="00007C67" w:rsidRDefault="004C084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07C67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07C67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007C67" w:rsidTr="0068043A">
        <w:trPr>
          <w:cantSplit/>
          <w:trHeight w:val="386"/>
        </w:trPr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135C41" w:rsidRPr="00135C41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2336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007C67" w:rsidRDefault="006C6C60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</w:tr>
      <w:tr w:rsidR="003A3C27" w:rsidRPr="00007C67" w:rsidTr="003A3C27">
        <w:trPr>
          <w:cantSplit/>
          <w:trHeight w:val="386"/>
        </w:trPr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135C41" w:rsidRPr="00135C41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07C67" w:rsidRDefault="00EA61D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6C6C6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07C67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07C67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007C67" w:rsidTr="0068043A">
        <w:trPr>
          <w:cantSplit/>
          <w:trHeight w:val="386"/>
        </w:trPr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007C67" w:rsidRDefault="00FF0143" w:rsidP="00EA61D7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EA61D7" w:rsidRPr="00007C67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u w:val="single"/>
                <w:cs/>
                <w:lang w:bidi="th-TH"/>
              </w:rPr>
              <w:t>มอบหมายงานในรายวิชา</w:t>
            </w:r>
          </w:p>
        </w:tc>
        <w:tc>
          <w:tcPr>
            <w:tcW w:w="1801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FF0143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007C67" w:rsidTr="003A3C27">
        <w:trPr>
          <w:cantSplit/>
          <w:trHeight w:val="386"/>
        </w:trPr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007C67" w:rsidRDefault="00460C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135C41" w:rsidRPr="00135C41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1312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460C2F" w:rsidRPr="00007C67" w:rsidRDefault="00460C2F" w:rsidP="00460C2F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  <w:r w:rsidRPr="00007C67">
              <w:rPr>
                <w:rFonts w:ascii="TH Niramit AS" w:hAnsi="TH Niramit AS" w:cs="TH Niramit AS"/>
                <w:sz w:val="22"/>
                <w:szCs w:val="22"/>
                <w:u w:val="single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007C67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007C67">
        <w:trPr>
          <w:trHeight w:val="1070"/>
        </w:trPr>
        <w:tc>
          <w:tcPr>
            <w:tcW w:w="10080" w:type="dxa"/>
          </w:tcPr>
          <w:p w:rsidR="003A3C27" w:rsidRPr="00007C6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007C67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07C67" w:rsidRDefault="003A3C27" w:rsidP="00B2046D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00969" w:rsidRDefault="00B2046D" w:rsidP="00C009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u w:val="single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  <w:t>ควรมีการสอนเสริมพื้นฐานด้านคณิตศาสตร์ ให้แก่นักศึกษากลุ่มที่เรียนอ่อน</w:t>
            </w:r>
          </w:p>
        </w:tc>
      </w:tr>
    </w:tbl>
    <w:p w:rsidR="00870669" w:rsidRPr="00007C67" w:rsidRDefault="00533E50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</w:t>
      </w:r>
      <w:r w:rsidR="00870669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"/>
        <w:gridCol w:w="527"/>
        <w:gridCol w:w="3987"/>
        <w:gridCol w:w="1165"/>
        <w:gridCol w:w="904"/>
        <w:gridCol w:w="1271"/>
        <w:gridCol w:w="1886"/>
      </w:tblGrid>
      <w:tr w:rsidR="00870669" w:rsidRPr="00007C67" w:rsidTr="00BE082D">
        <w:trPr>
          <w:trHeight w:val="53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5F5C8E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131953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</w:t>
            </w:r>
            <w:r w:rsidR="00C0096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BE082D">
        <w:trPr>
          <w:trHeight w:val="44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C009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="00C0096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131953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74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131953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C0096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31953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07C67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07C67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E082D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E082D" w:rsidRPr="00007C67" w:rsidRDefault="00BE082D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082D" w:rsidRPr="00007C67" w:rsidRDefault="00BE082D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D" w:rsidRPr="00007C67" w:rsidRDefault="00BE082D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D" w:rsidRPr="00C00969" w:rsidRDefault="00131953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D" w:rsidRPr="00007C67" w:rsidRDefault="00131953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2.70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082D" w:rsidRPr="00007C67" w:rsidRDefault="00BE082D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E082D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E082D" w:rsidRPr="00007C67" w:rsidRDefault="00BE082D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082D" w:rsidRPr="00007C67" w:rsidRDefault="00BE082D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D" w:rsidRPr="00007C67" w:rsidRDefault="00BE082D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D" w:rsidRPr="00007C67" w:rsidRDefault="00131953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D" w:rsidRPr="00007C67" w:rsidRDefault="00131953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2.70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082D" w:rsidRPr="00007C67" w:rsidRDefault="00BE082D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E082D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E082D" w:rsidRPr="00007C67" w:rsidRDefault="00BE082D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082D" w:rsidRPr="00007C67" w:rsidRDefault="00BE082D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D" w:rsidRPr="00007C67" w:rsidRDefault="00BE082D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D" w:rsidRPr="00007C67" w:rsidRDefault="00131953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D" w:rsidRPr="00007C67" w:rsidRDefault="00131953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5.41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082D" w:rsidRPr="00007C67" w:rsidRDefault="00BE082D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07C67" w:rsidRDefault="00C009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07C67" w:rsidRDefault="00C009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131953" w:rsidRDefault="00131953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131953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07C67" w:rsidRDefault="00C009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C009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07C67" w:rsidRDefault="00C009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07C67" w:rsidRDefault="00C009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131953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5.41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07C67" w:rsidRDefault="00C009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07C67" w:rsidRDefault="00C009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07C67" w:rsidRDefault="00C009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1</w:t>
            </w:r>
            <w:r w:rsidR="00131953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131953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20.27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07C67" w:rsidRDefault="00C009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131953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18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131953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24.32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07C67" w:rsidRDefault="00C00969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131953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2</w:t>
            </w:r>
            <w:r w:rsidR="00C00969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B013F" w:rsidRDefault="000B013F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  <w:t>39.19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07C67" w:rsidRDefault="00C00969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131953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131953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07C67" w:rsidRDefault="00C00969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07C67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3316" w:rsidRPr="00007C67" w:rsidRDefault="001B3316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1B3316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A547B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07C67" w:rsidRDefault="00C00969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1B3316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3316" w:rsidRPr="00007C67" w:rsidRDefault="001B3316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07C67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1B3316" w:rsidRDefault="001B3316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1B3316" w:rsidRDefault="001B3316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1B3316" w:rsidRDefault="001B3316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1B3316" w:rsidRDefault="001B3316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1B3316" w:rsidRDefault="001B3316" w:rsidP="001B3316">
            <w:pPr>
              <w:pStyle w:val="Heading3"/>
              <w:spacing w:before="120"/>
              <w:rPr>
                <w:b w:val="0"/>
                <w:bCs w:val="0"/>
                <w:lang w:val="en-US"/>
              </w:rPr>
            </w:pPr>
            <w:r w:rsidRPr="001B3316"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cs/>
                <w:lang w:bidi="th-TH"/>
              </w:rPr>
              <w:lastRenderedPageBreak/>
              <w:t>เกณฑ์การประเมินผลการเรียน</w:t>
            </w:r>
          </w:p>
          <w:tbl>
            <w:tblPr>
              <w:tblW w:w="0" w:type="auto"/>
              <w:jc w:val="center"/>
              <w:tblBorders>
                <w:top w:val="single" w:sz="12" w:space="0" w:color="008000"/>
                <w:left w:val="single" w:sz="6" w:space="0" w:color="008000"/>
                <w:bottom w:val="single" w:sz="12" w:space="0" w:color="008000"/>
                <w:right w:val="single" w:sz="6" w:space="0" w:color="008000"/>
                <w:insideH w:val="single" w:sz="6" w:space="0" w:color="000000"/>
              </w:tblBorders>
              <w:tblLook w:val="0000"/>
            </w:tblPr>
            <w:tblGrid>
              <w:gridCol w:w="1651"/>
              <w:gridCol w:w="1615"/>
              <w:gridCol w:w="1673"/>
            </w:tblGrid>
            <w:tr w:rsidR="001B3316" w:rsidRPr="001B3316" w:rsidTr="001C3E2F">
              <w:trPr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GRADE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POINTS GRADE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SCORE</w:t>
                  </w:r>
                </w:p>
              </w:tc>
            </w:tr>
            <w:tr w:rsidR="001B3316" w:rsidRPr="001B3316" w:rsidTr="001C3E2F">
              <w:trPr>
                <w:trHeight w:val="401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6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.9pt;height:12.9pt" o:ole="" fillcolor="window">
                        <v:imagedata r:id="rId6" o:title=""/>
                      </v:shape>
                      <o:OLEObject Type="Embed" ProgID="Equation.3" ShapeID="_x0000_i1025" DrawAspect="Content" ObjectID="_1412017291" r:id="rId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:Excellent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80 </w: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คะแนนขึ้นไป</w:t>
                  </w:r>
                </w:p>
              </w:tc>
            </w:tr>
            <w:tr w:rsidR="001B3316" w:rsidRPr="001B3316" w:rsidTr="001C3E2F">
              <w:trPr>
                <w:trHeight w:val="425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26" type="#_x0000_t75" style="width:17.2pt;height:15.05pt" o:ole="" fillcolor="window">
                        <v:imagedata r:id="rId8" o:title=""/>
                      </v:shape>
                      <o:OLEObject Type="Embed" ProgID="Equation.3" ShapeID="_x0000_i1026" DrawAspect="Content" ObjectID="_1412017292" r:id="rId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:Very Good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3.50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75-79</w:t>
                  </w:r>
                </w:p>
              </w:tc>
            </w:tr>
            <w:tr w:rsidR="001B3316" w:rsidRPr="001B3316" w:rsidTr="001C3E2F">
              <w:trPr>
                <w:trHeight w:val="401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40" w:dyaOrig="260">
                      <v:shape id="_x0000_i1027" type="#_x0000_t75" style="width:11.8pt;height:12.9pt" o:ole="" fillcolor="window">
                        <v:imagedata r:id="rId10" o:title=""/>
                      </v:shape>
                      <o:OLEObject Type="Embed" ProgID="Equation.3" ShapeID="_x0000_i1027" DrawAspect="Content" ObjectID="_1412017293" r:id="rId1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:Good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3.00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70-74</w:t>
                  </w:r>
                </w:p>
              </w:tc>
            </w:tr>
            <w:tr w:rsidR="001B3316" w:rsidRPr="001B3316" w:rsidTr="001C3E2F">
              <w:trPr>
                <w:trHeight w:val="438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40" w:dyaOrig="320">
                      <v:shape id="_x0000_i1028" type="#_x0000_t75" style="width:17.2pt;height:16.1pt" o:ole="" fillcolor="window">
                        <v:imagedata r:id="rId12" o:title=""/>
                      </v:shape>
                      <o:OLEObject Type="Embed" ProgID="Equation.3" ShapeID="_x0000_i1028" DrawAspect="Content" ObjectID="_1412017294" r:id="rId13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:Fairly Good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2.50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65-69</w:t>
                  </w:r>
                </w:p>
              </w:tc>
            </w:tr>
            <w:tr w:rsidR="001B3316" w:rsidRPr="001B3316" w:rsidTr="001C3E2F">
              <w:trPr>
                <w:trHeight w:val="438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20" w:dyaOrig="320">
                      <v:shape id="_x0000_i1029" type="#_x0000_t75" style="width:16.1pt;height:16.1pt" o:ole="" fillcolor="window">
                        <v:imagedata r:id="rId14" o:title=""/>
                      </v:shape>
                      <o:OLEObject Type="Embed" ProgID="Equation.3" ShapeID="_x0000_i1029" DrawAspect="Content" ObjectID="_1412017295" r:id="rId15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:Fair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55-64</w:t>
                  </w:r>
                </w:p>
              </w:tc>
            </w:tr>
            <w:tr w:rsidR="001B3316" w:rsidRPr="001B3316" w:rsidTr="001C3E2F">
              <w:trPr>
                <w:trHeight w:val="488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60" w:dyaOrig="300">
                      <v:shape id="_x0000_i1030" type="#_x0000_t75" style="width:18.25pt;height:15.05pt" o:ole="" fillcolor="window">
                        <v:imagedata r:id="rId16" o:title=""/>
                      </v:shape>
                      <o:OLEObject Type="Embed" ProgID="Equation.3" ShapeID="_x0000_i1030" DrawAspect="Content" ObjectID="_1412017296" r:id="rId1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:Poor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1.50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45-54</w:t>
                  </w:r>
                </w:p>
              </w:tc>
            </w:tr>
            <w:tr w:rsidR="001B3316" w:rsidRPr="001B3316" w:rsidTr="001C3E2F">
              <w:trPr>
                <w:trHeight w:val="345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31" type="#_x0000_t75" style="width:17.2pt;height:15.05pt" o:ole="" fillcolor="window">
                        <v:imagedata r:id="rId18" o:title=""/>
                      </v:shape>
                      <o:OLEObject Type="Embed" ProgID="Equation.3" ShapeID="_x0000_i1031" DrawAspect="Content" ObjectID="_1412017297" r:id="rId1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:Very Poor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1.00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35-44</w:t>
                  </w:r>
                </w:p>
              </w:tc>
            </w:tr>
            <w:tr w:rsidR="001B3316" w:rsidRPr="001B3316" w:rsidTr="001C3E2F">
              <w:trPr>
                <w:trHeight w:val="327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79" w:dyaOrig="300">
                      <v:shape id="_x0000_i1032" type="#_x0000_t75" style="width:13.95pt;height:15.05pt" o:ole="" fillcolor="window">
                        <v:imagedata r:id="rId20" o:title=""/>
                      </v:shape>
                      <o:OLEObject Type="Embed" ProgID="Equation.3" ShapeID="_x0000_i1032" DrawAspect="Content" ObjectID="_1412017298" r:id="rId2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:Fail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ต่ำกว่า</w: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35</w:t>
                  </w:r>
                </w:p>
              </w:tc>
            </w:tr>
          </w:tbl>
          <w:p w:rsidR="001B3316" w:rsidRPr="001B3316" w:rsidRDefault="001B3316" w:rsidP="005D061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1B3316" w:rsidRPr="00007C67" w:rsidTr="001B3316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Default="001B331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Pr="00007C67" w:rsidRDefault="001B3316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1B3316" w:rsidRPr="00007C67" w:rsidTr="00BE082D">
        <w:trPr>
          <w:trHeight w:val="403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5D061D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</w:t>
            </w:r>
          </w:p>
        </w:tc>
      </w:tr>
      <w:tr w:rsidR="001B3316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87066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87066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1B3316" w:rsidRPr="00007C67" w:rsidRDefault="001B3316" w:rsidP="003A3FBB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07C67" w:rsidRDefault="001B3316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3F5489">
            <w:pPr>
              <w:rPr>
                <w:rFonts w:ascii="TH Niramit AS" w:hAnsi="TH Niramit AS" w:cs="TH Niramit AS"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1B3316" w:rsidRDefault="001B3316" w:rsidP="003F5489">
            <w:pPr>
              <w:rPr>
                <w:rFonts w:ascii="TH Niramit AS" w:hAnsi="TH Niramit AS" w:cs="TH Niramit AS"/>
                <w:b/>
                <w:sz w:val="16"/>
                <w:szCs w:val="16"/>
                <w:lang w:val="en-US"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3F548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1B3316" w:rsidRDefault="001B3316" w:rsidP="003F548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1B3316" w:rsidRPr="00007C67" w:rsidTr="006E7824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07C67" w:rsidTr="006E7824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6E7824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ภารกิจอื่น ๆ ที่นำมา</w:t>
            </w:r>
            <w:proofErr w:type="spellStart"/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1B3316" w:rsidRPr="00007C67" w:rsidTr="00C00969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FF0143" w:rsidRPr="00007C67" w:rsidRDefault="00FF0143">
      <w:pPr>
        <w:rPr>
          <w:rFonts w:ascii="TH Niramit AS" w:hAnsi="TH Niramit AS" w:cs="TH Niramit AS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007C67" w:rsidTr="006E782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007C6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07C6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07C67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007C6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07C6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07C67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007C67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07C67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07C67" w:rsidTr="006E7824">
        <w:trPr>
          <w:trHeight w:val="238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07C67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007C67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07C67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007C67" w:rsidTr="00FC06E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07C67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07C67" w:rsidTr="005B1094">
        <w:trPr>
          <w:trHeight w:val="392"/>
        </w:trPr>
        <w:tc>
          <w:tcPr>
            <w:tcW w:w="5400" w:type="dxa"/>
          </w:tcPr>
          <w:p w:rsidR="00870669" w:rsidRPr="00007C67" w:rsidRDefault="00870669" w:rsidP="00870669">
            <w:pPr>
              <w:pStyle w:val="Heading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007C67" w:rsidTr="00FC06E2">
        <w:trPr>
          <w:trHeight w:val="690"/>
        </w:trPr>
        <w:tc>
          <w:tcPr>
            <w:tcW w:w="5400" w:type="dxa"/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680" w:type="dxa"/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1B3316" w:rsidRDefault="001B3316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007C67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007C67" w:rsidTr="00D13906">
        <w:trPr>
          <w:trHeight w:val="388"/>
        </w:trPr>
        <w:tc>
          <w:tcPr>
            <w:tcW w:w="10080" w:type="dxa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07C67" w:rsidTr="00D13906">
        <w:tc>
          <w:tcPr>
            <w:tcW w:w="10080" w:type="dxa"/>
            <w:tcBorders>
              <w:bottom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515A27" w:rsidRPr="00515A27" w:rsidRDefault="00515A27" w:rsidP="00515A27">
            <w:pPr>
              <w:ind w:firstLine="633"/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Pr="00515A2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21</w:t>
            </w:r>
          </w:p>
          <w:p w:rsidR="00515A27" w:rsidRPr="00E90056" w:rsidRDefault="00515A27" w:rsidP="00515A27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4.27</w:t>
            </w:r>
          </w:p>
          <w:p w:rsidR="00870669" w:rsidRPr="00007C67" w:rsidRDefault="00515A27" w:rsidP="00515A27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465461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22</w:t>
            </w:r>
          </w:p>
        </w:tc>
      </w:tr>
      <w:tr w:rsidR="00870669" w:rsidRPr="00007C67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07C67" w:rsidRDefault="00E50DBA" w:rsidP="00E50DB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870669" w:rsidRPr="00007C67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07C67" w:rsidTr="00D13906">
        <w:tc>
          <w:tcPr>
            <w:tcW w:w="10080" w:type="dxa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07C67" w:rsidRDefault="00E50DBA" w:rsidP="00870669">
            <w:pPr>
              <w:ind w:firstLine="633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870669" w:rsidRPr="00007C67" w:rsidTr="00D13906">
        <w:tc>
          <w:tcPr>
            <w:tcW w:w="10080" w:type="dxa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07C67" w:rsidRDefault="00E50DBA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        -</w:t>
            </w:r>
          </w:p>
        </w:tc>
      </w:tr>
    </w:tbl>
    <w:p w:rsidR="007237B9" w:rsidRDefault="007237B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007C67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007C67" w:rsidTr="00D13906">
        <w:tc>
          <w:tcPr>
            <w:tcW w:w="10080" w:type="dxa"/>
            <w:gridSpan w:val="2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07C67" w:rsidTr="00D13906">
        <w:trPr>
          <w:trHeight w:val="435"/>
        </w:trPr>
        <w:tc>
          <w:tcPr>
            <w:tcW w:w="4680" w:type="dxa"/>
          </w:tcPr>
          <w:p w:rsidR="00D13906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07C67" w:rsidTr="00FC06E2">
        <w:trPr>
          <w:trHeight w:val="1665"/>
        </w:trPr>
        <w:tc>
          <w:tcPr>
            <w:tcW w:w="4680" w:type="dxa"/>
            <w:vAlign w:val="center"/>
          </w:tcPr>
          <w:p w:rsidR="00870669" w:rsidRPr="00131953" w:rsidRDefault="00C8689F" w:rsidP="0013195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5400" w:type="dxa"/>
          </w:tcPr>
          <w:p w:rsidR="00131953" w:rsidRDefault="00131953" w:rsidP="00C8689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870669" w:rsidRPr="00B07648" w:rsidRDefault="00870669" w:rsidP="00C8689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56C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="005E56C9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="005E56C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</w:p>
        </w:tc>
      </w:tr>
    </w:tbl>
    <w:p w:rsidR="00870669" w:rsidRPr="00007C67" w:rsidRDefault="00870669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007C67" w:rsidTr="00D13906">
        <w:tc>
          <w:tcPr>
            <w:tcW w:w="10080" w:type="dxa"/>
            <w:gridSpan w:val="3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E0528B" w:rsidRDefault="00E0528B" w:rsidP="00E0528B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C8689F" w:rsidRPr="00007C67" w:rsidRDefault="00C8689F" w:rsidP="00E0528B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D13906">
        <w:tc>
          <w:tcPr>
            <w:tcW w:w="10080" w:type="dxa"/>
            <w:gridSpan w:val="3"/>
          </w:tcPr>
          <w:p w:rsidR="00870669" w:rsidRPr="00007C67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07C67" w:rsidTr="00D13906">
        <w:trPr>
          <w:cantSplit/>
          <w:trHeight w:val="525"/>
        </w:trPr>
        <w:tc>
          <w:tcPr>
            <w:tcW w:w="396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07C67" w:rsidTr="00D13906">
        <w:trPr>
          <w:cantSplit/>
          <w:trHeight w:val="875"/>
        </w:trPr>
        <w:tc>
          <w:tcPr>
            <w:tcW w:w="3960" w:type="dxa"/>
          </w:tcPr>
          <w:p w:rsidR="00870669" w:rsidRDefault="00870669" w:rsidP="002D3F7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07648" w:rsidRPr="00007C67" w:rsidRDefault="00B07648" w:rsidP="002D3F7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007C67" w:rsidRDefault="00870669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B16C5D" w:rsidRPr="00007C67" w:rsidRDefault="00B16C5D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007C67" w:rsidRDefault="00870669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007C67" w:rsidRDefault="0093127C" w:rsidP="003A3FB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                              -</w:t>
            </w:r>
          </w:p>
        </w:tc>
      </w:tr>
    </w:tbl>
    <w:p w:rsidR="00870669" w:rsidRPr="00007C67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007C67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007C67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007C67">
        <w:rPr>
          <w:rFonts w:ascii="TH Niramit AS" w:hAnsi="TH Niramit AS" w:cs="TH Niramit AS"/>
          <w:sz w:val="32"/>
          <w:szCs w:val="32"/>
          <w:lang w:val="en-US" w:bidi="th-TH"/>
        </w:rPr>
        <w:t>_______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007C67" w:rsidRDefault="00BE5E41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(</w:t>
      </w:r>
      <w:r w:rsidR="00BD69F1">
        <w:rPr>
          <w:rFonts w:ascii="TH Niramit AS" w:hAnsi="TH Niramit AS" w:cs="TH Niramit AS" w:hint="cs"/>
          <w:sz w:val="32"/>
          <w:szCs w:val="32"/>
          <w:cs/>
          <w:lang w:bidi="th-TH"/>
        </w:rPr>
        <w:t>อาจารย์ ดร.</w:t>
      </w:r>
      <w:r w:rsidR="00C60366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</w:t>
      </w:r>
      <w:proofErr w:type="spellStart"/>
      <w:r w:rsidR="00BD69F1">
        <w:rPr>
          <w:rFonts w:ascii="TH Niramit AS" w:hAnsi="TH Niramit AS" w:cs="TH Niramit AS" w:hint="cs"/>
          <w:sz w:val="32"/>
          <w:szCs w:val="32"/>
          <w:cs/>
          <w:lang w:bidi="th-TH"/>
        </w:rPr>
        <w:t>กฤษณะ</w:t>
      </w:r>
      <w:proofErr w:type="spellEnd"/>
      <w:r w:rsidR="00BD69F1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ลาน้ำเที่ยง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)</w:t>
      </w:r>
    </w:p>
    <w:p w:rsidR="00870669" w:rsidRPr="00007C67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007C67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007C67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007C67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007C67" w:rsidRDefault="00476B3F" w:rsidP="00FC0E7A">
      <w:pPr>
        <w:ind w:right="640"/>
        <w:jc w:val="center"/>
        <w:rPr>
          <w:rFonts w:ascii="TH Niramit AS" w:hAnsi="TH Niramit AS" w:cs="TH Niramit AS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วันที่ </w:t>
      </w:r>
      <w:r w:rsidR="00131953">
        <w:rPr>
          <w:rFonts w:ascii="TH Niramit AS" w:hAnsi="TH Niramit AS" w:cs="TH Niramit AS"/>
          <w:sz w:val="32"/>
          <w:szCs w:val="32"/>
          <w:lang w:val="en-US" w:bidi="th-TH"/>
        </w:rPr>
        <w:t>17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เดือน</w:t>
      </w:r>
      <w:r w:rsidR="00131953">
        <w:rPr>
          <w:rFonts w:ascii="TH Niramit AS" w:hAnsi="TH Niramit AS" w:cs="TH Niramit AS" w:hint="cs"/>
          <w:sz w:val="32"/>
          <w:szCs w:val="32"/>
          <w:cs/>
          <w:lang w:bidi="th-TH"/>
        </w:rPr>
        <w:t>ตุลาคม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พ.ศ. 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255</w:t>
      </w:r>
      <w:r w:rsidR="00C8689F">
        <w:rPr>
          <w:rFonts w:ascii="TH Niramit AS" w:hAnsi="TH Niramit AS" w:cs="TH Niramit AS" w:hint="cs"/>
          <w:sz w:val="32"/>
          <w:szCs w:val="32"/>
          <w:cs/>
          <w:lang w:bidi="th-TH"/>
        </w:rPr>
        <w:t>5</w:t>
      </w:r>
    </w:p>
    <w:sectPr w:rsidR="00870669" w:rsidRPr="00007C67" w:rsidSect="007237B9">
      <w:headerReference w:type="even" r:id="rId22"/>
      <w:headerReference w:type="default" r:id="rId23"/>
      <w:footerReference w:type="even" r:id="rId24"/>
      <w:pgSz w:w="12240" w:h="15840"/>
      <w:pgMar w:top="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D01" w:rsidRDefault="00473D01">
      <w:r>
        <w:separator/>
      </w:r>
    </w:p>
  </w:endnote>
  <w:endnote w:type="continuationSeparator" w:id="0">
    <w:p w:rsidR="00473D01" w:rsidRDefault="0047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D01" w:rsidRDefault="00135C41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73D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3D01" w:rsidRDefault="00473D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D01" w:rsidRDefault="00473D01">
      <w:r>
        <w:separator/>
      </w:r>
    </w:p>
  </w:footnote>
  <w:footnote w:type="continuationSeparator" w:id="0">
    <w:p w:rsidR="00473D01" w:rsidRDefault="00473D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D01" w:rsidRDefault="00135C41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73D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3D01" w:rsidRDefault="00473D0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D01" w:rsidRPr="00BE5E41" w:rsidRDefault="00135C41" w:rsidP="007E441E">
    <w:pPr>
      <w:pStyle w:val="Header"/>
      <w:framePr w:wrap="around" w:vAnchor="text" w:hAnchor="margin" w:xAlign="center" w:y="1"/>
      <w:rPr>
        <w:rStyle w:val="PageNumber"/>
        <w:rFonts w:ascii="TH Niramit AS" w:hAnsi="TH Niramit AS" w:cs="TH Niramit AS"/>
        <w:sz w:val="28"/>
      </w:rPr>
    </w:pPr>
    <w:r w:rsidRPr="00BE5E41">
      <w:rPr>
        <w:rStyle w:val="PageNumber"/>
        <w:rFonts w:ascii="TH Niramit AS" w:hAnsi="TH Niramit AS" w:cs="TH Niramit AS"/>
        <w:sz w:val="28"/>
      </w:rPr>
      <w:fldChar w:fldCharType="begin"/>
    </w:r>
    <w:r w:rsidR="00473D01" w:rsidRPr="00BE5E41">
      <w:rPr>
        <w:rStyle w:val="PageNumber"/>
        <w:rFonts w:ascii="TH Niramit AS" w:hAnsi="TH Niramit AS" w:cs="TH Niramit AS"/>
        <w:sz w:val="28"/>
      </w:rPr>
      <w:instrText xml:space="preserve">PAGE  </w:instrText>
    </w:r>
    <w:r w:rsidRPr="00BE5E41">
      <w:rPr>
        <w:rStyle w:val="PageNumber"/>
        <w:rFonts w:ascii="TH Niramit AS" w:hAnsi="TH Niramit AS" w:cs="TH Niramit AS"/>
        <w:sz w:val="28"/>
      </w:rPr>
      <w:fldChar w:fldCharType="separate"/>
    </w:r>
    <w:r w:rsidR="00FC0E7A">
      <w:rPr>
        <w:rStyle w:val="PageNumber"/>
        <w:rFonts w:ascii="TH Niramit AS" w:hAnsi="TH Niramit AS" w:cs="TH Niramit AS"/>
        <w:noProof/>
        <w:sz w:val="28"/>
      </w:rPr>
      <w:t>8</w:t>
    </w:r>
    <w:r w:rsidRPr="00BE5E41">
      <w:rPr>
        <w:rStyle w:val="PageNumber"/>
        <w:rFonts w:ascii="TH Niramit AS" w:hAnsi="TH Niramit AS" w:cs="TH Niramit AS"/>
        <w:sz w:val="28"/>
      </w:rPr>
      <w:fldChar w:fldCharType="end"/>
    </w:r>
  </w:p>
  <w:p w:rsidR="00473D01" w:rsidRPr="006661E7" w:rsidRDefault="00473D01" w:rsidP="004C084D">
    <w:pPr>
      <w:pStyle w:val="Header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6661E7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proofErr w:type="spellEnd"/>
    <w:r w:rsidRPr="006661E7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7C67"/>
    <w:rsid w:val="000410EB"/>
    <w:rsid w:val="00077075"/>
    <w:rsid w:val="000A31D1"/>
    <w:rsid w:val="000B013F"/>
    <w:rsid w:val="000B70AC"/>
    <w:rsid w:val="000C58FE"/>
    <w:rsid w:val="000E24BA"/>
    <w:rsid w:val="00113328"/>
    <w:rsid w:val="00123595"/>
    <w:rsid w:val="00131953"/>
    <w:rsid w:val="00135C41"/>
    <w:rsid w:val="00140FB3"/>
    <w:rsid w:val="00161416"/>
    <w:rsid w:val="00175809"/>
    <w:rsid w:val="001B3316"/>
    <w:rsid w:val="001C3E2F"/>
    <w:rsid w:val="001D5CD1"/>
    <w:rsid w:val="001D5E9E"/>
    <w:rsid w:val="002760A2"/>
    <w:rsid w:val="002A2982"/>
    <w:rsid w:val="002D3F73"/>
    <w:rsid w:val="002F0446"/>
    <w:rsid w:val="003A3C27"/>
    <w:rsid w:val="003A3FBB"/>
    <w:rsid w:val="003B387C"/>
    <w:rsid w:val="003F5489"/>
    <w:rsid w:val="004017DD"/>
    <w:rsid w:val="00402964"/>
    <w:rsid w:val="00421106"/>
    <w:rsid w:val="00433ACD"/>
    <w:rsid w:val="004404DD"/>
    <w:rsid w:val="00460C2F"/>
    <w:rsid w:val="00465461"/>
    <w:rsid w:val="00473D01"/>
    <w:rsid w:val="00476B3F"/>
    <w:rsid w:val="00482720"/>
    <w:rsid w:val="004C084D"/>
    <w:rsid w:val="00505FA4"/>
    <w:rsid w:val="00510A4F"/>
    <w:rsid w:val="00515A27"/>
    <w:rsid w:val="00522C27"/>
    <w:rsid w:val="00533E50"/>
    <w:rsid w:val="00543CF5"/>
    <w:rsid w:val="00561649"/>
    <w:rsid w:val="00567B49"/>
    <w:rsid w:val="005746A5"/>
    <w:rsid w:val="005B1094"/>
    <w:rsid w:val="005B3258"/>
    <w:rsid w:val="005C58D0"/>
    <w:rsid w:val="005D061D"/>
    <w:rsid w:val="005E5037"/>
    <w:rsid w:val="005E56C9"/>
    <w:rsid w:val="005F5C8E"/>
    <w:rsid w:val="006661E7"/>
    <w:rsid w:val="0068043A"/>
    <w:rsid w:val="006C6C60"/>
    <w:rsid w:val="006E7824"/>
    <w:rsid w:val="006F5CA4"/>
    <w:rsid w:val="007010A5"/>
    <w:rsid w:val="007237B9"/>
    <w:rsid w:val="00790722"/>
    <w:rsid w:val="007A2635"/>
    <w:rsid w:val="007E441E"/>
    <w:rsid w:val="007F3866"/>
    <w:rsid w:val="00856637"/>
    <w:rsid w:val="00870669"/>
    <w:rsid w:val="00874FF5"/>
    <w:rsid w:val="008B7337"/>
    <w:rsid w:val="008C2503"/>
    <w:rsid w:val="008E03B3"/>
    <w:rsid w:val="0093127C"/>
    <w:rsid w:val="00964655"/>
    <w:rsid w:val="009F0B76"/>
    <w:rsid w:val="00A2027C"/>
    <w:rsid w:val="00A547B3"/>
    <w:rsid w:val="00AF76C9"/>
    <w:rsid w:val="00B07648"/>
    <w:rsid w:val="00B16C5D"/>
    <w:rsid w:val="00B2046D"/>
    <w:rsid w:val="00B57FDC"/>
    <w:rsid w:val="00B65EBC"/>
    <w:rsid w:val="00BD69F1"/>
    <w:rsid w:val="00BE082D"/>
    <w:rsid w:val="00BE5E41"/>
    <w:rsid w:val="00C00969"/>
    <w:rsid w:val="00C3639E"/>
    <w:rsid w:val="00C60366"/>
    <w:rsid w:val="00C8689F"/>
    <w:rsid w:val="00CA7F68"/>
    <w:rsid w:val="00CD5965"/>
    <w:rsid w:val="00D13906"/>
    <w:rsid w:val="00E0528B"/>
    <w:rsid w:val="00E06D2D"/>
    <w:rsid w:val="00E50DBA"/>
    <w:rsid w:val="00E55C74"/>
    <w:rsid w:val="00E83DDC"/>
    <w:rsid w:val="00EA61D7"/>
    <w:rsid w:val="00EA6971"/>
    <w:rsid w:val="00F539DE"/>
    <w:rsid w:val="00F619A5"/>
    <w:rsid w:val="00FC06E2"/>
    <w:rsid w:val="00FC0E7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6"/>
    <o:shapelayout v:ext="edit">
      <o:idmap v:ext="edit" data="1"/>
      <o:rules v:ext="edit">
        <o:r id="V:Rule5" type="connector" idref="#_x0000_s1047"/>
        <o:r id="V:Rule6" type="connector" idref="#_x0000_s1041"/>
        <o:r id="V:Rule7" type="connector" idref="#_x0000_s1033"/>
        <o:r id="V:Rule8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3">
    <w:name w:val="heading 3"/>
    <w:basedOn w:val="Normal"/>
    <w:next w:val="Normal"/>
    <w:link w:val="Heading3Char"/>
    <w:unhideWhenUsed/>
    <w:qFormat/>
    <w:rsid w:val="005D06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61D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Heading3Char">
    <w:name w:val="Heading 3 Char"/>
    <w:basedOn w:val="DefaultParagraphFont"/>
    <w:link w:val="Heading3"/>
    <w:rsid w:val="005D061D"/>
    <w:rPr>
      <w:rFonts w:ascii="Cambria" w:eastAsia="Times New Roman" w:hAnsi="Cambria" w:cs="Angsana New"/>
      <w:b/>
      <w:bCs/>
      <w:sz w:val="26"/>
      <w:szCs w:val="26"/>
      <w:lang w:val="en-AU" w:bidi="ar-SA"/>
    </w:rPr>
  </w:style>
  <w:style w:type="character" w:customStyle="1" w:styleId="Heading4Char">
    <w:name w:val="Heading 4 Char"/>
    <w:basedOn w:val="DefaultParagraphFont"/>
    <w:link w:val="Heading4"/>
    <w:semiHidden/>
    <w:rsid w:val="005D061D"/>
    <w:rPr>
      <w:rFonts w:ascii="Calibri" w:eastAsia="Times New Roman" w:hAnsi="Calibri" w:cs="Cordia New"/>
      <w:b/>
      <w:bCs/>
      <w:sz w:val="28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1872</Words>
  <Characters>10673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ACER</cp:lastModifiedBy>
  <cp:revision>8</cp:revision>
  <cp:lastPrinted>2010-10-08T06:38:00Z</cp:lastPrinted>
  <dcterms:created xsi:type="dcterms:W3CDTF">2012-10-17T14:41:00Z</dcterms:created>
  <dcterms:modified xsi:type="dcterms:W3CDTF">2012-10-17T15:14:00Z</dcterms:modified>
</cp:coreProperties>
</file>